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365"/>
        <w:gridCol w:w="2375"/>
        <w:gridCol w:w="1870"/>
        <w:gridCol w:w="1870"/>
      </w:tblGrid>
      <w:tr w:rsidR="00FF5A6F" w:rsidRPr="00D35F4A" w:rsidTr="00FF5A6F">
        <w:trPr>
          <w:trHeight w:val="255"/>
        </w:trPr>
        <w:tc>
          <w:tcPr>
            <w:tcW w:w="1870" w:type="dxa"/>
          </w:tcPr>
          <w:p w:rsidR="00FF5A6F" w:rsidRPr="00D35F4A" w:rsidRDefault="00FF5A6F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14:shadow w14:blurRad="63500" w14:dist="50800" w14:dir="108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bookmarkStart w:id="0" w:name="_GoBack"/>
            <w:r w:rsidRPr="00D35F4A">
              <w:rPr>
                <w:rFonts w:cs="B Nazanin" w:hint="cs"/>
                <w:b/>
                <w:bCs/>
                <w:sz w:val="24"/>
                <w:szCs w:val="24"/>
                <w:rtl/>
                <w14:shadow w14:blurRad="63500" w14:dist="50800" w14:dir="108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نحوه ثبت نام</w:t>
            </w:r>
          </w:p>
        </w:tc>
        <w:tc>
          <w:tcPr>
            <w:tcW w:w="1365" w:type="dxa"/>
          </w:tcPr>
          <w:p w:rsidR="00FF5A6F" w:rsidRPr="00D35F4A" w:rsidRDefault="00FF5A6F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14:shadow w14:blurRad="63500" w14:dist="50800" w14:dir="108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  <w14:shadow w14:blurRad="63500" w14:dist="50800" w14:dir="108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ساعت برگزاری</w:t>
            </w:r>
          </w:p>
        </w:tc>
        <w:tc>
          <w:tcPr>
            <w:tcW w:w="2375" w:type="dxa"/>
          </w:tcPr>
          <w:p w:rsidR="00FF5A6F" w:rsidRPr="00D35F4A" w:rsidRDefault="00FF5A6F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14:shadow w14:blurRad="63500" w14:dist="50800" w14:dir="108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  <w14:shadow w14:blurRad="63500" w14:dist="50800" w14:dir="108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تاریخ برگزاری</w:t>
            </w:r>
          </w:p>
        </w:tc>
        <w:tc>
          <w:tcPr>
            <w:tcW w:w="1870" w:type="dxa"/>
          </w:tcPr>
          <w:p w:rsidR="00FF5A6F" w:rsidRPr="00D35F4A" w:rsidRDefault="00FF5A6F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14:shadow w14:blurRad="63500" w14:dist="50800" w14:dir="108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  <w14:shadow w14:blurRad="63500" w14:dist="50800" w14:dir="108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عنوان دوره</w:t>
            </w:r>
          </w:p>
        </w:tc>
        <w:tc>
          <w:tcPr>
            <w:tcW w:w="1870" w:type="dxa"/>
          </w:tcPr>
          <w:p w:rsidR="00FF5A6F" w:rsidRPr="00D35F4A" w:rsidRDefault="00FF5A6F" w:rsidP="00D35F4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  <w14:shadow w14:blurRad="63500" w14:dist="50800" w14:dir="108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  <w14:shadow w14:blurRad="63500" w14:dist="50800" w14:dir="108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نام پردیس/مرکز</w:t>
            </w:r>
          </w:p>
        </w:tc>
      </w:tr>
      <w:tr w:rsidR="00FF5A6F" w:rsidRPr="00D35F4A" w:rsidTr="00FF5A6F">
        <w:trPr>
          <w:trHeight w:val="255"/>
        </w:trPr>
        <w:tc>
          <w:tcPr>
            <w:tcW w:w="1870" w:type="dxa"/>
            <w:vMerge w:val="restart"/>
          </w:tcPr>
          <w:p w:rsidR="00FF5A6F" w:rsidRPr="00D35F4A" w:rsidRDefault="00F941C0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پر کردن فرم ثبت نام در سایت استان یا مراجعه به کارشناس هوشمند سازی پردیس نسیبه (خانم توانا</w:t>
            </w:r>
          </w:p>
        </w:tc>
        <w:tc>
          <w:tcPr>
            <w:tcW w:w="1365" w:type="dxa"/>
          </w:tcPr>
          <w:p w:rsidR="00FF5A6F" w:rsidRPr="00D35F4A" w:rsidRDefault="00FF5A6F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17:30-13:30</w:t>
            </w:r>
          </w:p>
        </w:tc>
        <w:tc>
          <w:tcPr>
            <w:tcW w:w="2375" w:type="dxa"/>
          </w:tcPr>
          <w:p w:rsidR="00FF5A6F" w:rsidRPr="00D35F4A" w:rsidRDefault="00FF5A6F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19/10/1396سه شنبه</w:t>
            </w:r>
          </w:p>
        </w:tc>
        <w:tc>
          <w:tcPr>
            <w:tcW w:w="1870" w:type="dxa"/>
            <w:vMerge w:val="restart"/>
          </w:tcPr>
          <w:p w:rsidR="00FF5A6F" w:rsidRPr="00D35F4A" w:rsidRDefault="00FF5A6F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5F4A">
              <w:rPr>
                <w:rFonts w:cs="B Nazanin"/>
                <w:b/>
                <w:bCs/>
                <w:sz w:val="24"/>
                <w:szCs w:val="24"/>
              </w:rPr>
              <w:t>Captivate</w:t>
            </w:r>
          </w:p>
          <w:p w:rsidR="00FF5A6F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2 جلسه</w:t>
            </w:r>
          </w:p>
          <w:p w:rsidR="00F941C0" w:rsidRPr="00D35F4A" w:rsidRDefault="00F941C0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استاد مهت</w:t>
            </w:r>
            <w:r w:rsidR="00705646"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دی</w:t>
            </w:r>
          </w:p>
        </w:tc>
        <w:tc>
          <w:tcPr>
            <w:tcW w:w="1870" w:type="dxa"/>
            <w:vMerge w:val="restart"/>
          </w:tcPr>
          <w:p w:rsidR="00FF5A6F" w:rsidRPr="00D35F4A" w:rsidRDefault="00FF5A6F" w:rsidP="00D35F4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پردیس نسیبه</w:t>
            </w:r>
          </w:p>
        </w:tc>
      </w:tr>
      <w:tr w:rsidR="00FF5A6F" w:rsidRPr="00D35F4A" w:rsidTr="00FF5A6F">
        <w:trPr>
          <w:trHeight w:val="255"/>
        </w:trPr>
        <w:tc>
          <w:tcPr>
            <w:tcW w:w="1870" w:type="dxa"/>
            <w:vMerge/>
          </w:tcPr>
          <w:p w:rsidR="00FF5A6F" w:rsidRPr="00D35F4A" w:rsidRDefault="00FF5A6F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:rsidR="00FF5A6F" w:rsidRPr="00D35F4A" w:rsidRDefault="00FF5A6F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12-8</w:t>
            </w:r>
          </w:p>
        </w:tc>
        <w:tc>
          <w:tcPr>
            <w:tcW w:w="2375" w:type="dxa"/>
          </w:tcPr>
          <w:p w:rsidR="00FF5A6F" w:rsidRPr="00D35F4A" w:rsidRDefault="00FF5A6F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21/10/1396 پنج شنبه</w:t>
            </w:r>
          </w:p>
        </w:tc>
        <w:tc>
          <w:tcPr>
            <w:tcW w:w="1870" w:type="dxa"/>
            <w:vMerge/>
          </w:tcPr>
          <w:p w:rsidR="00FF5A6F" w:rsidRPr="00D35F4A" w:rsidRDefault="00FF5A6F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FF5A6F" w:rsidRPr="00D35F4A" w:rsidRDefault="00FF5A6F" w:rsidP="00D35F4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FF5A6F" w:rsidRPr="00D35F4A" w:rsidTr="00FF5A6F">
        <w:trPr>
          <w:trHeight w:val="255"/>
        </w:trPr>
        <w:tc>
          <w:tcPr>
            <w:tcW w:w="1870" w:type="dxa"/>
            <w:vMerge/>
          </w:tcPr>
          <w:p w:rsidR="00FF5A6F" w:rsidRPr="00D35F4A" w:rsidRDefault="00FF5A6F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:rsidR="00FF5A6F" w:rsidRPr="00D35F4A" w:rsidRDefault="00FF5A6F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12-8</w:t>
            </w:r>
          </w:p>
        </w:tc>
        <w:tc>
          <w:tcPr>
            <w:tcW w:w="2375" w:type="dxa"/>
          </w:tcPr>
          <w:p w:rsidR="00FF5A6F" w:rsidRPr="00D35F4A" w:rsidRDefault="00FF5A6F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20/10/1396چهارشنبه</w:t>
            </w:r>
          </w:p>
        </w:tc>
        <w:tc>
          <w:tcPr>
            <w:tcW w:w="1870" w:type="dxa"/>
            <w:vMerge w:val="restart"/>
          </w:tcPr>
          <w:p w:rsidR="00FF5A6F" w:rsidRPr="00D35F4A" w:rsidRDefault="00FF5A6F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5F4A">
              <w:rPr>
                <w:rFonts w:cs="B Nazanin"/>
                <w:b/>
                <w:bCs/>
                <w:sz w:val="24"/>
                <w:szCs w:val="24"/>
              </w:rPr>
              <w:t>Storyline</w:t>
            </w:r>
          </w:p>
          <w:p w:rsidR="00FF5A6F" w:rsidRPr="00D35F4A" w:rsidRDefault="00FF5A6F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2 جلسه</w:t>
            </w:r>
          </w:p>
          <w:p w:rsidR="00F941C0" w:rsidRPr="00D35F4A" w:rsidRDefault="00F941C0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استاد اسکویی</w:t>
            </w:r>
          </w:p>
        </w:tc>
        <w:tc>
          <w:tcPr>
            <w:tcW w:w="1870" w:type="dxa"/>
            <w:vMerge/>
          </w:tcPr>
          <w:p w:rsidR="00FF5A6F" w:rsidRPr="00D35F4A" w:rsidRDefault="00FF5A6F" w:rsidP="00D35F4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FF5A6F" w:rsidRPr="00D35F4A" w:rsidTr="00FF5A6F">
        <w:trPr>
          <w:trHeight w:val="255"/>
        </w:trPr>
        <w:tc>
          <w:tcPr>
            <w:tcW w:w="1870" w:type="dxa"/>
            <w:vMerge/>
          </w:tcPr>
          <w:p w:rsidR="00FF5A6F" w:rsidRPr="00D35F4A" w:rsidRDefault="00FF5A6F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:rsidR="00FF5A6F" w:rsidRPr="00D35F4A" w:rsidRDefault="00FF5A6F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12-8</w:t>
            </w:r>
          </w:p>
        </w:tc>
        <w:tc>
          <w:tcPr>
            <w:tcW w:w="2375" w:type="dxa"/>
          </w:tcPr>
          <w:p w:rsidR="00FF5A6F" w:rsidRPr="00D35F4A" w:rsidRDefault="00FF5A6F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23/10/1396 شنبه</w:t>
            </w:r>
          </w:p>
        </w:tc>
        <w:tc>
          <w:tcPr>
            <w:tcW w:w="1870" w:type="dxa"/>
            <w:vMerge/>
          </w:tcPr>
          <w:p w:rsidR="00FF5A6F" w:rsidRPr="00D35F4A" w:rsidRDefault="00FF5A6F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FF5A6F" w:rsidRPr="00D35F4A" w:rsidRDefault="00FF5A6F" w:rsidP="00D35F4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F941C0" w:rsidRPr="00D35F4A" w:rsidTr="00F941C0">
        <w:trPr>
          <w:trHeight w:val="975"/>
        </w:trPr>
        <w:tc>
          <w:tcPr>
            <w:tcW w:w="1870" w:type="dxa"/>
            <w:vMerge w:val="restart"/>
          </w:tcPr>
          <w:p w:rsidR="00F941C0" w:rsidRPr="00D35F4A" w:rsidRDefault="00F941C0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پر کردن فرم ثبت نام در سایت استان یا مراجعه به کار</w:t>
            </w: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شناس هوشمند سازی مرکز شهید شرافت(</w:t>
            </w: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خانم</w:t>
            </w: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سیفی)</w:t>
            </w:r>
          </w:p>
        </w:tc>
        <w:tc>
          <w:tcPr>
            <w:tcW w:w="1365" w:type="dxa"/>
          </w:tcPr>
          <w:p w:rsidR="00F941C0" w:rsidRPr="00D35F4A" w:rsidRDefault="00F941C0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12-8</w:t>
            </w:r>
          </w:p>
        </w:tc>
        <w:tc>
          <w:tcPr>
            <w:tcW w:w="2375" w:type="dxa"/>
          </w:tcPr>
          <w:p w:rsidR="00F941C0" w:rsidRPr="00D35F4A" w:rsidRDefault="00F941C0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25/10/1396 دوشنبه</w:t>
            </w:r>
          </w:p>
        </w:tc>
        <w:tc>
          <w:tcPr>
            <w:tcW w:w="1870" w:type="dxa"/>
            <w:vMerge w:val="restart"/>
          </w:tcPr>
          <w:p w:rsidR="00F941C0" w:rsidRPr="00D35F4A" w:rsidRDefault="00F941C0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/>
                <w:b/>
                <w:bCs/>
                <w:sz w:val="24"/>
                <w:szCs w:val="24"/>
              </w:rPr>
              <w:t>Multimedia builder</w:t>
            </w:r>
          </w:p>
          <w:p w:rsidR="00F941C0" w:rsidRPr="00D35F4A" w:rsidRDefault="00F941C0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 جلسه</w:t>
            </w:r>
          </w:p>
          <w:p w:rsidR="00F941C0" w:rsidRPr="00D35F4A" w:rsidRDefault="00F941C0" w:rsidP="00D35F4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 عین اللهی</w:t>
            </w:r>
          </w:p>
        </w:tc>
        <w:tc>
          <w:tcPr>
            <w:tcW w:w="1870" w:type="dxa"/>
            <w:vMerge w:val="restart"/>
          </w:tcPr>
          <w:p w:rsidR="00F941C0" w:rsidRPr="00D35F4A" w:rsidRDefault="00F941C0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مرکز شهید شرافت</w:t>
            </w:r>
          </w:p>
        </w:tc>
      </w:tr>
      <w:tr w:rsidR="00F941C0" w:rsidRPr="00D35F4A" w:rsidTr="00FF5A6F">
        <w:trPr>
          <w:trHeight w:val="975"/>
        </w:trPr>
        <w:tc>
          <w:tcPr>
            <w:tcW w:w="1870" w:type="dxa"/>
            <w:vMerge/>
          </w:tcPr>
          <w:p w:rsidR="00F941C0" w:rsidRPr="00D35F4A" w:rsidRDefault="00F941C0" w:rsidP="00D35F4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5" w:type="dxa"/>
          </w:tcPr>
          <w:p w:rsidR="00F941C0" w:rsidRPr="00D35F4A" w:rsidRDefault="00F941C0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12-8</w:t>
            </w:r>
          </w:p>
        </w:tc>
        <w:tc>
          <w:tcPr>
            <w:tcW w:w="2375" w:type="dxa"/>
          </w:tcPr>
          <w:p w:rsidR="00F941C0" w:rsidRPr="00D35F4A" w:rsidRDefault="00F941C0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27/10/1396 چهارشنبه</w:t>
            </w:r>
          </w:p>
        </w:tc>
        <w:tc>
          <w:tcPr>
            <w:tcW w:w="1870" w:type="dxa"/>
            <w:vMerge/>
          </w:tcPr>
          <w:p w:rsidR="00F941C0" w:rsidRPr="00D35F4A" w:rsidRDefault="00F941C0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F941C0" w:rsidRPr="00D35F4A" w:rsidRDefault="00F941C0" w:rsidP="00D35F4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FF5A6F" w:rsidRPr="00D35F4A" w:rsidTr="00FF5A6F">
        <w:tc>
          <w:tcPr>
            <w:tcW w:w="1870" w:type="dxa"/>
          </w:tcPr>
          <w:p w:rsidR="00FF5A6F" w:rsidRPr="00D35F4A" w:rsidRDefault="00F941C0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 کردن فرم ثبت نام در سایت استان یا مراجعه به کارشناس </w:t>
            </w: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نظارت پردیس شهید چمران(آقای کرمانی)</w:t>
            </w:r>
          </w:p>
        </w:tc>
        <w:tc>
          <w:tcPr>
            <w:tcW w:w="1365" w:type="dxa"/>
          </w:tcPr>
          <w:p w:rsidR="00FF5A6F" w:rsidRPr="00D35F4A" w:rsidRDefault="00F941C0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18-14</w:t>
            </w:r>
          </w:p>
        </w:tc>
        <w:tc>
          <w:tcPr>
            <w:tcW w:w="2375" w:type="dxa"/>
          </w:tcPr>
          <w:p w:rsidR="00FF5A6F" w:rsidRPr="00D35F4A" w:rsidRDefault="00F941C0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25/10/1396 دوشنبه</w:t>
            </w:r>
          </w:p>
        </w:tc>
        <w:tc>
          <w:tcPr>
            <w:tcW w:w="1870" w:type="dxa"/>
          </w:tcPr>
          <w:p w:rsidR="00FF5A6F" w:rsidRPr="00D35F4A" w:rsidRDefault="00F941C0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/>
                <w:b/>
                <w:bCs/>
                <w:sz w:val="24"/>
                <w:szCs w:val="24"/>
              </w:rPr>
              <w:t>Flash</w:t>
            </w:r>
          </w:p>
          <w:p w:rsidR="00F941C0" w:rsidRPr="00D35F4A" w:rsidRDefault="00F941C0" w:rsidP="00D35F4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 جلسه</w:t>
            </w:r>
          </w:p>
          <w:p w:rsidR="00F941C0" w:rsidRPr="00D35F4A" w:rsidRDefault="00F941C0" w:rsidP="00D35F4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 علیرضا احمدی</w:t>
            </w:r>
          </w:p>
        </w:tc>
        <w:tc>
          <w:tcPr>
            <w:tcW w:w="1870" w:type="dxa"/>
          </w:tcPr>
          <w:p w:rsidR="00FF5A6F" w:rsidRPr="00D35F4A" w:rsidRDefault="00FF5A6F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پردیس شهید چمران</w:t>
            </w:r>
          </w:p>
        </w:tc>
      </w:tr>
      <w:tr w:rsidR="00F941C0" w:rsidRPr="00D35F4A" w:rsidTr="00F941C0">
        <w:trPr>
          <w:trHeight w:val="495"/>
        </w:trPr>
        <w:tc>
          <w:tcPr>
            <w:tcW w:w="1870" w:type="dxa"/>
            <w:vMerge w:val="restart"/>
          </w:tcPr>
          <w:p w:rsidR="00F941C0" w:rsidRPr="00D35F4A" w:rsidRDefault="00F941C0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 کردن فرم ثبت نام در سایت استان </w:t>
            </w: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یا مراجعه به کارشناس هوشمند سازی </w:t>
            </w: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پردیس شهید مفتح</w:t>
            </w: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آقای فخرایی</w:t>
            </w: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365" w:type="dxa"/>
          </w:tcPr>
          <w:p w:rsidR="00F941C0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17-14</w:t>
            </w:r>
          </w:p>
        </w:tc>
        <w:tc>
          <w:tcPr>
            <w:tcW w:w="2375" w:type="dxa"/>
          </w:tcPr>
          <w:p w:rsidR="00F941C0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24/10/1396 یکشنبه</w:t>
            </w:r>
          </w:p>
        </w:tc>
        <w:tc>
          <w:tcPr>
            <w:tcW w:w="1870" w:type="dxa"/>
            <w:vMerge w:val="restart"/>
          </w:tcPr>
          <w:p w:rsidR="00F941C0" w:rsidRPr="00D35F4A" w:rsidRDefault="00F941C0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5F4A">
              <w:rPr>
                <w:rFonts w:cs="B Nazanin"/>
                <w:b/>
                <w:bCs/>
                <w:sz w:val="24"/>
                <w:szCs w:val="24"/>
              </w:rPr>
              <w:t>Captivate</w:t>
            </w:r>
          </w:p>
          <w:p w:rsidR="00F941C0" w:rsidRPr="00D35F4A" w:rsidRDefault="00F941C0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جلسه</w:t>
            </w:r>
          </w:p>
          <w:p w:rsidR="00F941C0" w:rsidRPr="00D35F4A" w:rsidRDefault="00F941C0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استاد </w:t>
            </w: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خرمی</w:t>
            </w:r>
          </w:p>
        </w:tc>
        <w:tc>
          <w:tcPr>
            <w:tcW w:w="1870" w:type="dxa"/>
            <w:vMerge w:val="restart"/>
          </w:tcPr>
          <w:p w:rsidR="00F941C0" w:rsidRPr="00D35F4A" w:rsidRDefault="00F941C0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lastRenderedPageBreak/>
              <w:t>پردیس شهید مفتح</w:t>
            </w:r>
          </w:p>
        </w:tc>
      </w:tr>
      <w:tr w:rsidR="00F941C0" w:rsidRPr="00D35F4A" w:rsidTr="00F941C0">
        <w:trPr>
          <w:trHeight w:val="495"/>
        </w:trPr>
        <w:tc>
          <w:tcPr>
            <w:tcW w:w="1870" w:type="dxa"/>
            <w:vMerge/>
          </w:tcPr>
          <w:p w:rsidR="00F941C0" w:rsidRPr="00D35F4A" w:rsidRDefault="00F941C0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:rsidR="00F941C0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16:30-14</w:t>
            </w:r>
          </w:p>
        </w:tc>
        <w:tc>
          <w:tcPr>
            <w:tcW w:w="2375" w:type="dxa"/>
          </w:tcPr>
          <w:p w:rsidR="00F941C0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25/10/1396 دوشنبه</w:t>
            </w:r>
          </w:p>
        </w:tc>
        <w:tc>
          <w:tcPr>
            <w:tcW w:w="1870" w:type="dxa"/>
            <w:vMerge/>
          </w:tcPr>
          <w:p w:rsidR="00F941C0" w:rsidRPr="00D35F4A" w:rsidRDefault="00F941C0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F941C0" w:rsidRPr="00D35F4A" w:rsidRDefault="00F941C0" w:rsidP="00D35F4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F941C0" w:rsidRPr="00D35F4A" w:rsidTr="00F941C0">
        <w:trPr>
          <w:trHeight w:val="495"/>
        </w:trPr>
        <w:tc>
          <w:tcPr>
            <w:tcW w:w="1870" w:type="dxa"/>
            <w:vMerge/>
          </w:tcPr>
          <w:p w:rsidR="00F941C0" w:rsidRPr="00D35F4A" w:rsidRDefault="00F941C0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:rsidR="00F941C0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16:30-14</w:t>
            </w:r>
          </w:p>
        </w:tc>
        <w:tc>
          <w:tcPr>
            <w:tcW w:w="2375" w:type="dxa"/>
          </w:tcPr>
          <w:p w:rsidR="00F941C0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27/10/1396چهارشنبه</w:t>
            </w:r>
          </w:p>
        </w:tc>
        <w:tc>
          <w:tcPr>
            <w:tcW w:w="1870" w:type="dxa"/>
            <w:vMerge/>
          </w:tcPr>
          <w:p w:rsidR="00F941C0" w:rsidRPr="00D35F4A" w:rsidRDefault="00F941C0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F941C0" w:rsidRPr="00D35F4A" w:rsidRDefault="00F941C0" w:rsidP="00D35F4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F941C0" w:rsidRPr="00D35F4A" w:rsidTr="00F941C0">
        <w:trPr>
          <w:trHeight w:val="600"/>
        </w:trPr>
        <w:tc>
          <w:tcPr>
            <w:tcW w:w="1870" w:type="dxa"/>
            <w:vMerge/>
          </w:tcPr>
          <w:p w:rsidR="00F941C0" w:rsidRPr="00D35F4A" w:rsidRDefault="00F941C0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:rsidR="00F941C0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17-14</w:t>
            </w:r>
          </w:p>
        </w:tc>
        <w:tc>
          <w:tcPr>
            <w:tcW w:w="2375" w:type="dxa"/>
          </w:tcPr>
          <w:p w:rsidR="00F941C0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18/10/1396 دوشنبه</w:t>
            </w:r>
          </w:p>
        </w:tc>
        <w:tc>
          <w:tcPr>
            <w:tcW w:w="1870" w:type="dxa"/>
            <w:vMerge w:val="restart"/>
          </w:tcPr>
          <w:p w:rsidR="00F941C0" w:rsidRPr="00D35F4A" w:rsidRDefault="00F941C0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/>
                <w:b/>
                <w:bCs/>
                <w:sz w:val="24"/>
                <w:szCs w:val="24"/>
              </w:rPr>
              <w:t>Multimedia builder</w:t>
            </w:r>
          </w:p>
          <w:p w:rsidR="00F941C0" w:rsidRPr="00D35F4A" w:rsidRDefault="00F941C0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جلسه</w:t>
            </w:r>
          </w:p>
          <w:p w:rsidR="00F941C0" w:rsidRPr="00D35F4A" w:rsidRDefault="00F941C0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استاد </w:t>
            </w: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خرمی</w:t>
            </w:r>
          </w:p>
        </w:tc>
        <w:tc>
          <w:tcPr>
            <w:tcW w:w="1870" w:type="dxa"/>
            <w:vMerge/>
          </w:tcPr>
          <w:p w:rsidR="00F941C0" w:rsidRPr="00D35F4A" w:rsidRDefault="00F941C0" w:rsidP="00D35F4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F941C0" w:rsidRPr="00D35F4A" w:rsidTr="00FF5A6F">
        <w:trPr>
          <w:trHeight w:val="600"/>
        </w:trPr>
        <w:tc>
          <w:tcPr>
            <w:tcW w:w="1870" w:type="dxa"/>
            <w:vMerge/>
          </w:tcPr>
          <w:p w:rsidR="00F941C0" w:rsidRPr="00D35F4A" w:rsidRDefault="00F941C0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:rsidR="00F941C0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16:30-14</w:t>
            </w:r>
          </w:p>
        </w:tc>
        <w:tc>
          <w:tcPr>
            <w:tcW w:w="2375" w:type="dxa"/>
          </w:tcPr>
          <w:p w:rsidR="00F941C0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19/10/1396 سه شنبه</w:t>
            </w:r>
          </w:p>
        </w:tc>
        <w:tc>
          <w:tcPr>
            <w:tcW w:w="1870" w:type="dxa"/>
            <w:vMerge/>
          </w:tcPr>
          <w:p w:rsidR="00F941C0" w:rsidRPr="00D35F4A" w:rsidRDefault="00F941C0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F941C0" w:rsidRPr="00D35F4A" w:rsidRDefault="00F941C0" w:rsidP="00D35F4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F941C0" w:rsidRPr="00D35F4A" w:rsidTr="00FF5A6F">
        <w:trPr>
          <w:trHeight w:val="600"/>
        </w:trPr>
        <w:tc>
          <w:tcPr>
            <w:tcW w:w="1870" w:type="dxa"/>
            <w:vMerge/>
          </w:tcPr>
          <w:p w:rsidR="00F941C0" w:rsidRPr="00D35F4A" w:rsidRDefault="00F941C0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:rsidR="00F941C0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16:30-14</w:t>
            </w:r>
          </w:p>
        </w:tc>
        <w:tc>
          <w:tcPr>
            <w:tcW w:w="2375" w:type="dxa"/>
          </w:tcPr>
          <w:p w:rsidR="00F941C0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20/10/1396 چهارشنبه</w:t>
            </w:r>
          </w:p>
        </w:tc>
        <w:tc>
          <w:tcPr>
            <w:tcW w:w="1870" w:type="dxa"/>
            <w:vMerge/>
          </w:tcPr>
          <w:p w:rsidR="00F941C0" w:rsidRPr="00D35F4A" w:rsidRDefault="00F941C0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F941C0" w:rsidRPr="00D35F4A" w:rsidRDefault="00F941C0" w:rsidP="00D35F4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05646" w:rsidRPr="00D35F4A" w:rsidTr="00F941C0">
        <w:trPr>
          <w:trHeight w:val="743"/>
        </w:trPr>
        <w:tc>
          <w:tcPr>
            <w:tcW w:w="1870" w:type="dxa"/>
            <w:vMerge w:val="restart"/>
          </w:tcPr>
          <w:p w:rsidR="00705646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 کردن فرم ثبت نام در سایت استان یا مراجعه به کارشناس هوشمند سازی </w:t>
            </w: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پردیس زینبیه</w:t>
            </w: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خانم عادلی)</w:t>
            </w:r>
          </w:p>
        </w:tc>
        <w:tc>
          <w:tcPr>
            <w:tcW w:w="1365" w:type="dxa"/>
          </w:tcPr>
          <w:p w:rsidR="00705646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12-8</w:t>
            </w:r>
          </w:p>
        </w:tc>
        <w:tc>
          <w:tcPr>
            <w:tcW w:w="2375" w:type="dxa"/>
          </w:tcPr>
          <w:p w:rsidR="00705646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29/11/1396</w:t>
            </w:r>
          </w:p>
        </w:tc>
        <w:tc>
          <w:tcPr>
            <w:tcW w:w="1870" w:type="dxa"/>
            <w:vMerge w:val="restart"/>
          </w:tcPr>
          <w:p w:rsidR="00705646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5F4A">
              <w:rPr>
                <w:rFonts w:cs="B Nazanin"/>
                <w:b/>
                <w:bCs/>
                <w:sz w:val="24"/>
                <w:szCs w:val="24"/>
              </w:rPr>
              <w:t>Captivate</w:t>
            </w:r>
          </w:p>
          <w:p w:rsidR="00705646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جلسه</w:t>
            </w:r>
          </w:p>
          <w:p w:rsidR="00705646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استاد </w:t>
            </w: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منعمی</w:t>
            </w:r>
          </w:p>
        </w:tc>
        <w:tc>
          <w:tcPr>
            <w:tcW w:w="1870" w:type="dxa"/>
            <w:vMerge w:val="restart"/>
          </w:tcPr>
          <w:p w:rsidR="00705646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پردیس زینبیه</w:t>
            </w:r>
          </w:p>
        </w:tc>
      </w:tr>
      <w:tr w:rsidR="00705646" w:rsidRPr="00D35F4A" w:rsidTr="00FF5A6F">
        <w:trPr>
          <w:trHeight w:val="742"/>
        </w:trPr>
        <w:tc>
          <w:tcPr>
            <w:tcW w:w="1870" w:type="dxa"/>
            <w:vMerge/>
          </w:tcPr>
          <w:p w:rsidR="00705646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:rsidR="00705646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12-8</w:t>
            </w:r>
          </w:p>
        </w:tc>
        <w:tc>
          <w:tcPr>
            <w:tcW w:w="2375" w:type="dxa"/>
          </w:tcPr>
          <w:p w:rsidR="00705646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30/11/1396</w:t>
            </w:r>
          </w:p>
        </w:tc>
        <w:tc>
          <w:tcPr>
            <w:tcW w:w="1870" w:type="dxa"/>
            <w:vMerge/>
          </w:tcPr>
          <w:p w:rsidR="00705646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705646" w:rsidRPr="00D35F4A" w:rsidRDefault="00705646" w:rsidP="00D35F4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705646" w:rsidRPr="00D35F4A" w:rsidTr="00FF5A6F">
        <w:tc>
          <w:tcPr>
            <w:tcW w:w="1870" w:type="dxa"/>
            <w:vMerge/>
          </w:tcPr>
          <w:p w:rsidR="00705646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:rsidR="00705646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12-8</w:t>
            </w:r>
          </w:p>
        </w:tc>
        <w:tc>
          <w:tcPr>
            <w:tcW w:w="2375" w:type="dxa"/>
          </w:tcPr>
          <w:p w:rsidR="00705646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28/11/1396</w:t>
            </w:r>
          </w:p>
        </w:tc>
        <w:tc>
          <w:tcPr>
            <w:tcW w:w="1870" w:type="dxa"/>
          </w:tcPr>
          <w:p w:rsidR="00705646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/>
                <w:b/>
                <w:bCs/>
                <w:sz w:val="24"/>
                <w:szCs w:val="24"/>
              </w:rPr>
              <w:t>Flash</w:t>
            </w:r>
          </w:p>
          <w:p w:rsidR="00705646" w:rsidRPr="00D35F4A" w:rsidRDefault="00705646" w:rsidP="00D35F4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 جلسه</w:t>
            </w:r>
          </w:p>
          <w:p w:rsidR="00705646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استاد </w:t>
            </w: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منعمی</w:t>
            </w:r>
          </w:p>
        </w:tc>
        <w:tc>
          <w:tcPr>
            <w:tcW w:w="1870" w:type="dxa"/>
            <w:vMerge/>
          </w:tcPr>
          <w:p w:rsidR="00705646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05646" w:rsidRPr="00D35F4A" w:rsidTr="00FF5A6F">
        <w:tc>
          <w:tcPr>
            <w:tcW w:w="1870" w:type="dxa"/>
            <w:vMerge/>
          </w:tcPr>
          <w:p w:rsidR="00705646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:rsidR="00705646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17-13</w:t>
            </w:r>
          </w:p>
        </w:tc>
        <w:tc>
          <w:tcPr>
            <w:tcW w:w="2375" w:type="dxa"/>
          </w:tcPr>
          <w:p w:rsidR="00705646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</w:rPr>
              <w:t>28/11/1396</w:t>
            </w:r>
          </w:p>
        </w:tc>
        <w:tc>
          <w:tcPr>
            <w:tcW w:w="1870" w:type="dxa"/>
          </w:tcPr>
          <w:p w:rsidR="00705646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proofErr w:type="spellStart"/>
            <w:r w:rsidRPr="00D35F4A">
              <w:rPr>
                <w:rFonts w:cs="B Nazanin"/>
                <w:b/>
                <w:bCs/>
                <w:sz w:val="24"/>
                <w:szCs w:val="24"/>
              </w:rPr>
              <w:t>Autoplay</w:t>
            </w:r>
            <w:proofErr w:type="spellEnd"/>
          </w:p>
          <w:p w:rsidR="00705646" w:rsidRPr="00D35F4A" w:rsidRDefault="00705646" w:rsidP="00D35F4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 جلسه</w:t>
            </w:r>
          </w:p>
          <w:p w:rsidR="00705646" w:rsidRPr="00D35F4A" w:rsidRDefault="00705646" w:rsidP="00D35F4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D35F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 کاشانی</w:t>
            </w:r>
          </w:p>
        </w:tc>
        <w:tc>
          <w:tcPr>
            <w:tcW w:w="1870" w:type="dxa"/>
            <w:vMerge/>
          </w:tcPr>
          <w:p w:rsidR="00705646" w:rsidRPr="00D35F4A" w:rsidRDefault="00705646" w:rsidP="00D35F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bookmarkEnd w:id="0"/>
    </w:tbl>
    <w:p w:rsidR="003C661F" w:rsidRPr="00D35F4A" w:rsidRDefault="003C661F" w:rsidP="00D35F4A">
      <w:pPr>
        <w:bidi/>
        <w:jc w:val="center"/>
        <w:rPr>
          <w:rFonts w:cs="B Nazanin"/>
          <w:b/>
          <w:bCs/>
          <w:sz w:val="24"/>
          <w:szCs w:val="24"/>
        </w:rPr>
      </w:pPr>
    </w:p>
    <w:sectPr w:rsidR="003C661F" w:rsidRPr="00D35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29D"/>
    <w:rsid w:val="002A129D"/>
    <w:rsid w:val="003C661F"/>
    <w:rsid w:val="003D15B8"/>
    <w:rsid w:val="004A7E58"/>
    <w:rsid w:val="00705646"/>
    <w:rsid w:val="00791542"/>
    <w:rsid w:val="00B22685"/>
    <w:rsid w:val="00D35F4A"/>
    <w:rsid w:val="00F941C0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A3BF2-BDA5-488E-AEE7-7153DB83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68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tehran</dc:creator>
  <cp:keywords/>
  <dc:description/>
  <cp:lastModifiedBy>tehran</cp:lastModifiedBy>
  <cp:revision>2</cp:revision>
  <dcterms:created xsi:type="dcterms:W3CDTF">2017-12-30T07:17:00Z</dcterms:created>
  <dcterms:modified xsi:type="dcterms:W3CDTF">2017-12-30T07:17:00Z</dcterms:modified>
</cp:coreProperties>
</file>